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A4" w:rsidRPr="00FA722D" w:rsidRDefault="00FA12B2" w:rsidP="00A84DF7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Bài 16</w:t>
      </w:r>
      <w:bookmarkStart w:id="0" w:name="_GoBack"/>
      <w:bookmarkEnd w:id="0"/>
      <w:r w:rsidR="00DC7F6D" w:rsidRPr="00FA722D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="007C291C" w:rsidRPr="00FA722D">
        <w:rPr>
          <w:rFonts w:ascii="Times New Roman" w:hAnsi="Times New Roman" w:cs="Times New Roman"/>
          <w:b/>
          <w:sz w:val="28"/>
          <w:szCs w:val="28"/>
          <w:lang w:val="sv-SE"/>
        </w:rPr>
        <w:t>GIEO TRỒNG CÂY NÔNG NGHIỆP</w:t>
      </w:r>
    </w:p>
    <w:p w:rsidR="009E462B" w:rsidRPr="00FA722D" w:rsidRDefault="00D5558D" w:rsidP="0019364F">
      <w:pPr>
        <w:rPr>
          <w:rFonts w:ascii="Times New Roman" w:hAnsi="Times New Roman" w:cs="Times New Roman"/>
          <w:b/>
          <w:sz w:val="28"/>
          <w:szCs w:val="28"/>
        </w:rPr>
      </w:pPr>
      <w:r w:rsidRPr="00FA722D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BF6AFB" w:rsidRPr="00FA722D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="009E462B" w:rsidRPr="00FA722D">
        <w:rPr>
          <w:rFonts w:ascii="Times New Roman" w:hAnsi="Times New Roman" w:cs="Times New Roman"/>
          <w:b/>
          <w:sz w:val="28"/>
          <w:szCs w:val="28"/>
        </w:rPr>
        <w:t>:</w:t>
      </w:r>
    </w:p>
    <w:p w:rsidR="007C291C" w:rsidRPr="00FA722D" w:rsidRDefault="007C291C" w:rsidP="007C291C">
      <w:pPr>
        <w:tabs>
          <w:tab w:val="left" w:pos="180"/>
          <w:tab w:val="left" w:pos="540"/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nl-NL"/>
        </w:rPr>
        <w:t>- Hiểu được khái niệm về thời vụ và những căn cứ để xác định thời vụ gieo trồng. Các vụ gieo trồng chính ở nước ta.</w:t>
      </w:r>
    </w:p>
    <w:p w:rsidR="00DC7F6D" w:rsidRPr="00FA722D" w:rsidRDefault="007C291C" w:rsidP="002803F5">
      <w:pPr>
        <w:tabs>
          <w:tab w:val="left" w:pos="180"/>
          <w:tab w:val="left" w:pos="540"/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nl-NL"/>
        </w:rPr>
        <w:t>- Hiểu được các yêu cầu kĩ thuật</w:t>
      </w:r>
      <w:r w:rsidR="00FA722D" w:rsidRPr="00FA722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A722D">
        <w:rPr>
          <w:rFonts w:ascii="Times New Roman" w:hAnsi="Times New Roman" w:cs="Times New Roman"/>
          <w:sz w:val="28"/>
          <w:szCs w:val="28"/>
          <w:lang w:val="nl-NL"/>
        </w:rPr>
        <w:t>của việc gieo trồng và các phương pháp gieo hạt giống</w:t>
      </w:r>
    </w:p>
    <w:p w:rsidR="005B1A90" w:rsidRPr="00FA722D" w:rsidRDefault="00A7621D" w:rsidP="001936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2D">
        <w:rPr>
          <w:rFonts w:ascii="Times New Roman" w:hAnsi="Times New Roman" w:cs="Times New Roman"/>
          <w:b/>
          <w:sz w:val="28"/>
          <w:szCs w:val="28"/>
        </w:rPr>
        <w:t>B. NỘI D</w:t>
      </w:r>
      <w:r w:rsidR="005B1A90" w:rsidRPr="00FA722D">
        <w:rPr>
          <w:rFonts w:ascii="Times New Roman" w:hAnsi="Times New Roman" w:cs="Times New Roman"/>
          <w:b/>
          <w:sz w:val="28"/>
          <w:szCs w:val="28"/>
        </w:rPr>
        <w:t>U</w:t>
      </w:r>
      <w:r w:rsidRPr="00FA722D">
        <w:rPr>
          <w:rFonts w:ascii="Times New Roman" w:hAnsi="Times New Roman" w:cs="Times New Roman"/>
          <w:b/>
          <w:sz w:val="28"/>
          <w:szCs w:val="28"/>
        </w:rPr>
        <w:t>NG</w:t>
      </w:r>
      <w:r w:rsidR="005B1A90" w:rsidRPr="00FA722D">
        <w:rPr>
          <w:rFonts w:ascii="Times New Roman" w:hAnsi="Times New Roman" w:cs="Times New Roman"/>
          <w:b/>
          <w:sz w:val="28"/>
          <w:szCs w:val="28"/>
        </w:rPr>
        <w:t xml:space="preserve"> BÀI HỌC:</w:t>
      </w:r>
    </w:p>
    <w:p w:rsidR="00D57424" w:rsidRPr="00FA722D" w:rsidRDefault="00D57424" w:rsidP="00D57424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b/>
          <w:sz w:val="28"/>
          <w:szCs w:val="28"/>
          <w:lang w:val="nl-NL"/>
        </w:rPr>
        <w:t>I. Thời vụ gieo trồng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sz w:val="28"/>
          <w:szCs w:val="28"/>
          <w:lang w:val="pt-BR"/>
        </w:rPr>
        <w:t>- Mỗi cây đều được gieo trồng vào một khoảng thời gian nhất định thời gian đó gọi là thời vụ.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1. Căn cứ để xác định thời vụ gieo trång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pt-BR"/>
        </w:rPr>
        <w:t>- Khí hậu , loại cây trồng , tình hình phát sinh sâu, bệnh ở mỗi địa phương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2. Các vụ gieo trồng: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nl-NL"/>
        </w:rPr>
        <w:t>- Vụ đông xuân: Từ tháng 11 đến tháng 4- 5 Năm sau trồng lúa, ngô, đỗ, lạc, rau, khoai, cây ăn quả, cây công nghiệp.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nl-NL"/>
        </w:rPr>
        <w:t>- Vụ hè thu: Từ tháng 4 đến tháng 7 trồng lúa, ngô, khoai.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nl-NL"/>
        </w:rPr>
        <w:t>- Vụ mùa: Từ tháng 6 đến tháng 11 trồng lúa, rau.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nl-NL"/>
        </w:rPr>
        <w:t>- Vụ đông: Từ tháng 9 đến tháng 12 trồng ngô, đỗ tương, khoai, rau.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b/>
          <w:bCs/>
          <w:sz w:val="28"/>
          <w:szCs w:val="28"/>
          <w:lang w:val="pt-BR"/>
        </w:rPr>
        <w:t>II.Kiểm tra sử lý hạt giống.</w:t>
      </w:r>
      <w:r w:rsidR="002803F5" w:rsidRPr="00FA722D">
        <w:rPr>
          <w:rFonts w:ascii="Times New Roman" w:hAnsi="Times New Roman" w:cs="Times New Roman"/>
          <w:b/>
          <w:bCs/>
          <w:sz w:val="28"/>
          <w:szCs w:val="28"/>
          <w:lang w:val="pt-BR"/>
        </w:rPr>
        <w:t>( hs đọc sgk)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1.Mục đích kiểm tra hạt giống.</w:t>
      </w:r>
    </w:p>
    <w:p w:rsidR="00D57424" w:rsidRPr="00FA722D" w:rsidRDefault="00D57424" w:rsidP="002803F5">
      <w:pPr>
        <w:spacing w:before="60" w:after="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2.Mục đích và phương pháp sử lý hạt giố</w:t>
      </w:r>
      <w:r w:rsidR="002803F5" w:rsidRPr="00FA722D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ng.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III.Phương pháp gieo trồng.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1.Yêu cầu kỹ thuật: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sz w:val="28"/>
          <w:szCs w:val="28"/>
          <w:lang w:val="pt-BR"/>
        </w:rPr>
        <w:t>- Đảm bảo các yêu cầu về thời vụ, mật độ , khoảng cách và độ nông sâu.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2. Phương pháp gieo trồng.</w:t>
      </w:r>
    </w:p>
    <w:p w:rsidR="00D57424" w:rsidRPr="00FA722D" w:rsidRDefault="00D57424" w:rsidP="00D57424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A722D">
        <w:rPr>
          <w:rFonts w:ascii="Times New Roman" w:hAnsi="Times New Roman" w:cs="Times New Roman"/>
          <w:sz w:val="28"/>
          <w:szCs w:val="28"/>
          <w:lang w:val="pt-BR"/>
        </w:rPr>
        <w:t xml:space="preserve">- Gieo bằng hạt </w:t>
      </w:r>
    </w:p>
    <w:p w:rsidR="00D57424" w:rsidRPr="00FA722D" w:rsidRDefault="00D57424" w:rsidP="00FA722D">
      <w:pPr>
        <w:spacing w:before="60" w:after="6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A722D">
        <w:rPr>
          <w:rFonts w:ascii="Times New Roman" w:hAnsi="Times New Roman" w:cs="Times New Roman"/>
          <w:sz w:val="28"/>
          <w:szCs w:val="28"/>
          <w:lang w:val="pt-BR"/>
        </w:rPr>
        <w:t xml:space="preserve">- Trồng bằng cây con </w:t>
      </w:r>
    </w:p>
    <w:p w:rsidR="00A7621D" w:rsidRPr="00FA722D" w:rsidRDefault="00A7621D" w:rsidP="00D55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2D">
        <w:rPr>
          <w:rFonts w:ascii="Times New Roman" w:hAnsi="Times New Roman" w:cs="Times New Roman"/>
          <w:b/>
          <w:sz w:val="28"/>
          <w:szCs w:val="28"/>
        </w:rPr>
        <w:t>C.</w:t>
      </w:r>
      <w:r w:rsidR="009C51FB" w:rsidRPr="00FA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22D">
        <w:rPr>
          <w:rFonts w:ascii="Times New Roman" w:hAnsi="Times New Roman" w:cs="Times New Roman"/>
          <w:b/>
          <w:sz w:val="28"/>
          <w:szCs w:val="28"/>
        </w:rPr>
        <w:t>HƯỚNG DẪN HỌC SINH TỰ HỌC:</w:t>
      </w:r>
    </w:p>
    <w:p w:rsidR="0019364F" w:rsidRPr="00FA722D" w:rsidRDefault="00A7621D" w:rsidP="009C38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22D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19364F" w:rsidRPr="00FA722D">
        <w:rPr>
          <w:rFonts w:ascii="Times New Roman" w:hAnsi="Times New Roman" w:cs="Times New Roman"/>
          <w:bCs/>
          <w:sz w:val="28"/>
          <w:szCs w:val="28"/>
        </w:rPr>
        <w:t xml:space="preserve"> Đọc</w:t>
      </w:r>
      <w:r w:rsidR="00CF3FDC" w:rsidRPr="00FA722D">
        <w:rPr>
          <w:rFonts w:ascii="Times New Roman" w:hAnsi="Times New Roman" w:cs="Times New Roman"/>
          <w:bCs/>
          <w:sz w:val="28"/>
          <w:szCs w:val="28"/>
        </w:rPr>
        <w:t xml:space="preserve"> sách giáo khoa  bài 16</w:t>
      </w:r>
    </w:p>
    <w:p w:rsidR="0019364F" w:rsidRPr="00FA722D" w:rsidRDefault="009C38FD" w:rsidP="009C38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A722D">
        <w:rPr>
          <w:rFonts w:ascii="Times New Roman" w:hAnsi="Times New Roman" w:cs="Times New Roman"/>
          <w:bCs/>
          <w:sz w:val="28"/>
          <w:szCs w:val="28"/>
        </w:rPr>
        <w:t>-</w:t>
      </w:r>
      <w:r w:rsidR="0019364F" w:rsidRPr="00FA722D">
        <w:rPr>
          <w:rFonts w:ascii="Times New Roman" w:hAnsi="Times New Roman" w:cs="Times New Roman"/>
          <w:bCs/>
          <w:sz w:val="28"/>
          <w:szCs w:val="28"/>
        </w:rPr>
        <w:t xml:space="preserve">Nghiên cứu nội dung bài </w:t>
      </w:r>
      <w:r w:rsidR="00DC7F6D" w:rsidRPr="00FA722D">
        <w:rPr>
          <w:rFonts w:ascii="Times New Roman" w:hAnsi="Times New Roman" w:cs="Times New Roman"/>
          <w:bCs/>
          <w:sz w:val="28"/>
          <w:szCs w:val="28"/>
        </w:rPr>
        <w:t>học trả lời câu hỏi trắc nghiệm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Pr="00CF3FDC">
        <w:rPr>
          <w:rFonts w:ascii="Times New Roman" w:eastAsia="Times New Roman" w:hAnsi="Times New Roman" w:cs="Times New Roman"/>
          <w:sz w:val="28"/>
          <w:szCs w:val="28"/>
        </w:rPr>
        <w:t> Thời vụ là: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A. Khoảng thời gian nhất định mà mỗi loại cây được gieo trồng.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B. Khoảng thời gian nhất định mà nhiều loại cây được gieo trồng.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C. Khoảng thời gian không nhất định mà mỗi loại cây được gieo trồng.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D. Tất cả đều sai.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b/>
          <w:bCs/>
          <w:sz w:val="28"/>
          <w:szCs w:val="28"/>
        </w:rPr>
        <w:t>Câu 2:</w:t>
      </w:r>
      <w:r w:rsidRPr="00CF3FDC">
        <w:rPr>
          <w:rFonts w:ascii="Times New Roman" w:eastAsia="Times New Roman" w:hAnsi="Times New Roman" w:cs="Times New Roman"/>
          <w:sz w:val="28"/>
          <w:szCs w:val="28"/>
        </w:rPr>
        <w:t> Muốn xác định thời vụ gieo trồng cần phải dựa trên các yếu tố: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A. Khí hậu.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B. Loại cây trồng.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C. Tình hình phát sinh sâu, bệnh ở mỗi điạ phương.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D. Cả 3 đáp án trên.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b/>
          <w:bCs/>
          <w:sz w:val="28"/>
          <w:szCs w:val="28"/>
        </w:rPr>
        <w:t>Câu 3:</w:t>
      </w:r>
      <w:r w:rsidRPr="00CF3FDC">
        <w:rPr>
          <w:rFonts w:ascii="Times New Roman" w:eastAsia="Times New Roman" w:hAnsi="Times New Roman" w:cs="Times New Roman"/>
          <w:sz w:val="28"/>
          <w:szCs w:val="28"/>
        </w:rPr>
        <w:t> Vụ đông xuân kéo dài trong khoảng thời gian nào?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A. Tháng 4 đến tháng 7.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B. Tháng 11 đến tháng 4 năm sau.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C. Tháng 9 đến tháng 12.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D. Tháng 6 đến tháng 11.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b/>
          <w:bCs/>
          <w:sz w:val="28"/>
          <w:szCs w:val="28"/>
        </w:rPr>
        <w:t>Câu 4:</w:t>
      </w:r>
      <w:r w:rsidRPr="00CF3FDC">
        <w:rPr>
          <w:rFonts w:ascii="Times New Roman" w:eastAsia="Times New Roman" w:hAnsi="Times New Roman" w:cs="Times New Roman"/>
          <w:sz w:val="28"/>
          <w:szCs w:val="28"/>
        </w:rPr>
        <w:t> Các vụ gieo trồng trong năm ở nước ta tập trung vào các vụ sau, trừ: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A. Vụ đông xuân.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B. Vụ hè thu.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C. Vụ chiêm.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D. Vụ mùa.</w:t>
      </w:r>
    </w:p>
    <w:p w:rsidR="00CF3FDC" w:rsidRPr="00CF3FDC" w:rsidRDefault="00FA722D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 5</w:t>
      </w:r>
      <w:r w:rsidR="00CF3FDC" w:rsidRPr="00CF3FD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3FDC" w:rsidRPr="00CF3FDC">
        <w:rPr>
          <w:rFonts w:ascii="Times New Roman" w:eastAsia="Times New Roman" w:hAnsi="Times New Roman" w:cs="Times New Roman"/>
          <w:sz w:val="28"/>
          <w:szCs w:val="28"/>
        </w:rPr>
        <w:t> Có mấy cách xử lý hạt giống?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A. 4.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B. 3.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C. 2.</w:t>
      </w:r>
    </w:p>
    <w:p w:rsidR="00CF3FDC" w:rsidRPr="00CF3FDC" w:rsidRDefault="00CF3FDC" w:rsidP="00FA722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D. 1.</w:t>
      </w:r>
    </w:p>
    <w:p w:rsidR="00CF3FDC" w:rsidRPr="00CF3FDC" w:rsidRDefault="00FA722D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2B059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F3FDC" w:rsidRPr="00CF3FD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3FDC" w:rsidRPr="00CF3FDC">
        <w:rPr>
          <w:rFonts w:ascii="Times New Roman" w:eastAsia="Times New Roman" w:hAnsi="Times New Roman" w:cs="Times New Roman"/>
          <w:sz w:val="28"/>
          <w:szCs w:val="28"/>
        </w:rPr>
        <w:t> Có mấy phương pháp gieo giống?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A. 1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B. 2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C. 3</w:t>
      </w:r>
    </w:p>
    <w:p w:rsidR="00CF3FDC" w:rsidRPr="00CF3FDC" w:rsidRDefault="00CF3FDC" w:rsidP="00CF3F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DC">
        <w:rPr>
          <w:rFonts w:ascii="Times New Roman" w:eastAsia="Times New Roman" w:hAnsi="Times New Roman" w:cs="Times New Roman"/>
          <w:sz w:val="28"/>
          <w:szCs w:val="28"/>
        </w:rPr>
        <w:t>D. 4</w:t>
      </w:r>
    </w:p>
    <w:p w:rsidR="00302FFA" w:rsidRPr="00FA722D" w:rsidRDefault="00302FFA" w:rsidP="00CF3FDC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</w:p>
    <w:sectPr w:rsidR="00302FFA" w:rsidRPr="00FA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hybridMultilevel"/>
    <w:tmpl w:val="3788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352B"/>
    <w:multiLevelType w:val="hybridMultilevel"/>
    <w:tmpl w:val="D7CEA030"/>
    <w:lvl w:ilvl="0" w:tplc="A8F8D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236"/>
    <w:multiLevelType w:val="hybridMultilevel"/>
    <w:tmpl w:val="DECE22B8"/>
    <w:lvl w:ilvl="0" w:tplc="F0B85E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4F0852"/>
    <w:multiLevelType w:val="hybridMultilevel"/>
    <w:tmpl w:val="D17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8C51480"/>
    <w:multiLevelType w:val="hybridMultilevel"/>
    <w:tmpl w:val="81CCFF86"/>
    <w:lvl w:ilvl="0" w:tplc="BC0E1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04"/>
    <w:rsid w:val="00011908"/>
    <w:rsid w:val="00063FA2"/>
    <w:rsid w:val="000C451B"/>
    <w:rsid w:val="000C63A7"/>
    <w:rsid w:val="000D53E8"/>
    <w:rsid w:val="000E176C"/>
    <w:rsid w:val="0012779D"/>
    <w:rsid w:val="00163B78"/>
    <w:rsid w:val="00167C54"/>
    <w:rsid w:val="0019364F"/>
    <w:rsid w:val="001D1157"/>
    <w:rsid w:val="001F55D9"/>
    <w:rsid w:val="00227A89"/>
    <w:rsid w:val="00243245"/>
    <w:rsid w:val="00266220"/>
    <w:rsid w:val="00267F0A"/>
    <w:rsid w:val="00274EFB"/>
    <w:rsid w:val="002803F5"/>
    <w:rsid w:val="00291A78"/>
    <w:rsid w:val="002B0596"/>
    <w:rsid w:val="002B2DA9"/>
    <w:rsid w:val="002B561A"/>
    <w:rsid w:val="002B6235"/>
    <w:rsid w:val="002D1962"/>
    <w:rsid w:val="00302FFA"/>
    <w:rsid w:val="00313E50"/>
    <w:rsid w:val="00350C88"/>
    <w:rsid w:val="00361DEF"/>
    <w:rsid w:val="00367354"/>
    <w:rsid w:val="00383E11"/>
    <w:rsid w:val="00387949"/>
    <w:rsid w:val="003C5999"/>
    <w:rsid w:val="003D6109"/>
    <w:rsid w:val="003F3A02"/>
    <w:rsid w:val="00406D59"/>
    <w:rsid w:val="00410E9B"/>
    <w:rsid w:val="00440270"/>
    <w:rsid w:val="004565B1"/>
    <w:rsid w:val="004661F6"/>
    <w:rsid w:val="00471816"/>
    <w:rsid w:val="004B3703"/>
    <w:rsid w:val="004B3B2D"/>
    <w:rsid w:val="004E3326"/>
    <w:rsid w:val="00523DDB"/>
    <w:rsid w:val="00542CA9"/>
    <w:rsid w:val="0056288A"/>
    <w:rsid w:val="0058186B"/>
    <w:rsid w:val="005B18F8"/>
    <w:rsid w:val="005B1A90"/>
    <w:rsid w:val="005E35C8"/>
    <w:rsid w:val="005F662C"/>
    <w:rsid w:val="006019B4"/>
    <w:rsid w:val="00611D23"/>
    <w:rsid w:val="00615BDA"/>
    <w:rsid w:val="00632B5C"/>
    <w:rsid w:val="0066432C"/>
    <w:rsid w:val="006840EF"/>
    <w:rsid w:val="006B3D98"/>
    <w:rsid w:val="006B5439"/>
    <w:rsid w:val="006F1894"/>
    <w:rsid w:val="006F3447"/>
    <w:rsid w:val="00721C9C"/>
    <w:rsid w:val="0074681A"/>
    <w:rsid w:val="00752D79"/>
    <w:rsid w:val="007861A6"/>
    <w:rsid w:val="00797531"/>
    <w:rsid w:val="007C291C"/>
    <w:rsid w:val="007D36A2"/>
    <w:rsid w:val="007F5604"/>
    <w:rsid w:val="00815793"/>
    <w:rsid w:val="00840251"/>
    <w:rsid w:val="008851A0"/>
    <w:rsid w:val="008A0B7A"/>
    <w:rsid w:val="008E43E7"/>
    <w:rsid w:val="008F1AEC"/>
    <w:rsid w:val="008F54DA"/>
    <w:rsid w:val="00906995"/>
    <w:rsid w:val="00925A76"/>
    <w:rsid w:val="009349F2"/>
    <w:rsid w:val="00944B7E"/>
    <w:rsid w:val="0095050C"/>
    <w:rsid w:val="00965C70"/>
    <w:rsid w:val="0097352F"/>
    <w:rsid w:val="009822C6"/>
    <w:rsid w:val="009B2315"/>
    <w:rsid w:val="009B36A0"/>
    <w:rsid w:val="009C38FD"/>
    <w:rsid w:val="009C51FB"/>
    <w:rsid w:val="009D6F9C"/>
    <w:rsid w:val="009E462B"/>
    <w:rsid w:val="009E6466"/>
    <w:rsid w:val="00A02BBF"/>
    <w:rsid w:val="00A547DA"/>
    <w:rsid w:val="00A70ED6"/>
    <w:rsid w:val="00A713E8"/>
    <w:rsid w:val="00A730A5"/>
    <w:rsid w:val="00A7573D"/>
    <w:rsid w:val="00A7621D"/>
    <w:rsid w:val="00A84DF7"/>
    <w:rsid w:val="00A91774"/>
    <w:rsid w:val="00AB77A4"/>
    <w:rsid w:val="00AF12FE"/>
    <w:rsid w:val="00B01D79"/>
    <w:rsid w:val="00B05A59"/>
    <w:rsid w:val="00B4719C"/>
    <w:rsid w:val="00B569F7"/>
    <w:rsid w:val="00B60B94"/>
    <w:rsid w:val="00B61328"/>
    <w:rsid w:val="00B67A4C"/>
    <w:rsid w:val="00BA03EA"/>
    <w:rsid w:val="00BB260A"/>
    <w:rsid w:val="00BD7160"/>
    <w:rsid w:val="00BF6AFB"/>
    <w:rsid w:val="00C00544"/>
    <w:rsid w:val="00C33807"/>
    <w:rsid w:val="00C344BF"/>
    <w:rsid w:val="00C97704"/>
    <w:rsid w:val="00CA2CBE"/>
    <w:rsid w:val="00CA635D"/>
    <w:rsid w:val="00CB4D8C"/>
    <w:rsid w:val="00CC2165"/>
    <w:rsid w:val="00CC6276"/>
    <w:rsid w:val="00CF3FDC"/>
    <w:rsid w:val="00CF6C9A"/>
    <w:rsid w:val="00D21A87"/>
    <w:rsid w:val="00D53017"/>
    <w:rsid w:val="00D5558D"/>
    <w:rsid w:val="00D57424"/>
    <w:rsid w:val="00D57DA0"/>
    <w:rsid w:val="00D81D5D"/>
    <w:rsid w:val="00DA7380"/>
    <w:rsid w:val="00DB0913"/>
    <w:rsid w:val="00DC420B"/>
    <w:rsid w:val="00DC7F6D"/>
    <w:rsid w:val="00DE0AC7"/>
    <w:rsid w:val="00E10BD8"/>
    <w:rsid w:val="00E25556"/>
    <w:rsid w:val="00E45D7E"/>
    <w:rsid w:val="00E666A7"/>
    <w:rsid w:val="00E758BB"/>
    <w:rsid w:val="00E8360A"/>
    <w:rsid w:val="00E9252D"/>
    <w:rsid w:val="00EB77C3"/>
    <w:rsid w:val="00EC5AC7"/>
    <w:rsid w:val="00ED6FDC"/>
    <w:rsid w:val="00F03EB1"/>
    <w:rsid w:val="00F052D6"/>
    <w:rsid w:val="00F210E8"/>
    <w:rsid w:val="00FA12B2"/>
    <w:rsid w:val="00FA722D"/>
    <w:rsid w:val="00FB3F13"/>
    <w:rsid w:val="00FD3F0F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C99A"/>
  <w15:docId w15:val="{62B427FF-EE53-48D6-B305-9562718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E758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D5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21194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1263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0150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3304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90845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62227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2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9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60222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87632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04580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95103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10912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677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20138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30466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70584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SVN-Team</dc:creator>
  <cp:lastModifiedBy>Admin</cp:lastModifiedBy>
  <cp:revision>11</cp:revision>
  <cp:lastPrinted>2021-09-27T11:11:00Z</cp:lastPrinted>
  <dcterms:created xsi:type="dcterms:W3CDTF">2021-12-10T11:22:00Z</dcterms:created>
  <dcterms:modified xsi:type="dcterms:W3CDTF">2021-12-10T11:45:00Z</dcterms:modified>
</cp:coreProperties>
</file>